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Oznámení o odstoupení od kupní smlouvy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Kupující: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rFonts w:cs="Arial" w:ascii="Arial" w:hAnsi="Arial"/>
          <w:i/>
          <w:iCs/>
        </w:rPr>
        <w:t>Jméno a příjmení: ……………………………………..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rFonts w:cs="Arial" w:ascii="Arial" w:hAnsi="Arial"/>
          <w:i/>
          <w:iCs/>
        </w:rPr>
        <w:t>Adresa: ………………………………………………...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i/>
          <w:iCs/>
        </w:rPr>
        <w:t>Telefon:</w:t>
      </w:r>
      <w:r>
        <w:rPr>
          <w:rFonts w:cs="Arial" w:ascii="Arial" w:hAnsi="Arial"/>
        </w:rPr>
        <w:t xml:space="preserve"> ………………………………………………….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rFonts w:cs="Arial" w:ascii="Arial" w:hAnsi="Arial"/>
          <w:i/>
          <w:iCs/>
        </w:rPr>
        <w:t>E-mail: ……………………………………………………..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rFonts w:cs="Arial" w:ascii="Arial" w:hAnsi="Arial"/>
          <w:i/>
          <w:iCs/>
        </w:rPr>
        <w:t>Číslo účtu pro navrácení peněžitých prostředků: …………………………………………..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Prodávající:</w:t>
      </w:r>
    </w:p>
    <w:p>
      <w:pPr>
        <w:pStyle w:val="Normal"/>
        <w:bidi w:val="0"/>
        <w:spacing w:lineRule="auto" w:line="240" w:before="113" w:after="0"/>
        <w:jc w:val="left"/>
        <w:rPr/>
      </w:pPr>
      <w:r>
        <w:rPr>
          <w:rFonts w:cs="Arial" w:ascii="Arial" w:hAnsi="Arial"/>
        </w:rPr>
        <w:t>LIFE MINE s.r.o., ul. Jašíkova 1533/4, 149 00 Praha 4, Chodov, IČ: 27183688,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</w:rPr>
        <w:t xml:space="preserve">DIČ: CZ27183688, tel.: +420 776 626 129, e-mail: </w:t>
      </w:r>
      <w:r>
        <w:rPr>
          <w:rFonts w:cs="Arial" w:ascii="Arial" w:hAnsi="Arial"/>
        </w:rPr>
        <w:t>info</w:t>
      </w:r>
      <w:r>
        <w:rPr>
          <w:rFonts w:cs="Arial" w:ascii="Arial" w:hAnsi="Arial"/>
          <w:lang w:val="en-GB"/>
        </w:rPr>
        <w:t>@drevenyhreben.cz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</w:rPr>
        <w:t>Vážení,</w:t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</w:rPr>
        <w:t>dne  jsem prostřednictvím vašeho e-shopu www.</w:t>
      </w:r>
      <w:r>
        <w:rPr>
          <w:rFonts w:cs="Arial" w:ascii="Arial" w:hAnsi="Arial"/>
          <w:lang w:val="en-GB"/>
        </w:rPr>
        <w:t>lifemine.cz</w:t>
      </w:r>
      <w:r>
        <w:rPr>
          <w:rFonts w:cs="Arial" w:ascii="Arial" w:hAnsi="Arial"/>
        </w:rPr>
        <w:t xml:space="preserve"> s vámi uzavřel(a) kupní smlouvu, číslo daňového dokladu (faktury) .……………..</w:t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</w:rPr>
        <w:t>Toto zboží jsem převzal(a) dne ………………...</w:t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</w:rPr>
        <w:t xml:space="preserve">Vzhledem k tomu, že smlouva byla uzavřena pomocí typického prostředku komunikace na dálku, rozhodl(a) jsem se využít svého práva podle ustanovení § 1829 odst. 1 ve spojení s § 1818 zákona č. 89/2012 Sb., občanský zákoník, v platném znění, a tímto oznamuji, že od výše uvedené kupní smlouvy odstupuji.  Od smlouvy odstupují v plném rozsahu, tj. Vracím vše, co je uvedeno na daňového dokladu (faktuře)  –  (nehodící se škrtněte).  </w:t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</w:rPr>
        <w:t xml:space="preserve">(ANO=nevypisujete jednotlivé zboží, NE=uveďte zboží, které chcete vrátit) </w:t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</w:rPr>
        <w:t>Druh zboží……………………………………..</w:t>
        <w:tab/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</w:rPr>
        <w:t>Značka zboží………………………………………..</w:t>
        <w:tab/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</w:rPr>
        <w:t>Zboží vám zasílám (předávám) zpět, a zároveň vás žádám o poukázání Vámi přijatých finančních prostředků ve prospěch mého bankovního účtu, nejpozději do 14 kalendářních dnů od doručení tohoto odstoupení od smlouvy. Beru na vědomí, že</w:t>
      </w:r>
      <w:r>
        <w:rPr>
          <w:rFonts w:cs="Arial" w:ascii="Arial" w:hAnsi="Arial"/>
          <w:color w:val="000000"/>
          <w:sz w:val="22"/>
          <w:szCs w:val="22"/>
        </w:rPr>
        <w:t xml:space="preserve"> platba bude vrácená až po</w:t>
      </w:r>
    </w:p>
    <w:p>
      <w:pPr>
        <w:pStyle w:val="Normal"/>
        <w:spacing w:lineRule="auto" w:line="360"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obdržení vráceného zboží nebo prokážu-i, že jsem zboží odeslal(a) zpět, podle toho, co nastane dříve.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</w:rPr>
        <w:t>V ……………..    dne ………………..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</w:rPr>
        <w:t>..............................................</w:t>
      </w:r>
    </w:p>
    <w:p>
      <w:pPr>
        <w:pStyle w:val="Normal"/>
        <w:bidi w:val="0"/>
        <w:spacing w:lineRule="auto" w:line="240" w:before="0" w:after="283"/>
        <w:jc w:val="left"/>
        <w:rPr/>
      </w:pPr>
      <w:r>
        <w:rPr>
          <w:rFonts w:cs="Arial" w:ascii="Arial" w:hAnsi="Arial"/>
        </w:rPr>
        <w:t>(vlastnoruční podpis, pouze pokud je zasíláno poštou)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</w:rPr>
        <w:t>Přílohy: Kopie kupního daňového dokladu (faktura)</w:t>
      </w:r>
    </w:p>
    <w:sectPr>
      <w:type w:val="nextPage"/>
      <w:pgSz w:w="11906" w:h="16838"/>
      <w:pgMar w:left="850" w:right="850" w:header="0" w:top="850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LibreOffice/5.4.3.2$Windows_x86 LibreOffice_project/92a7159f7e4af62137622921e809f8546db437e5</Application>
  <Pages>1</Pages>
  <Words>223</Words>
  <Characters>1450</Characters>
  <CharactersWithSpaces>1663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2017-12-15T22:56:05Z</dcterms:created>
  <dc:creator/>
  <dc:description/>
  <dc:language>cs-CZ</dc:language>
  <cp:lastModifiedBy/>
  <dcterms:modified xsi:type="dcterms:W3CDTF">2017-12-16T11:20:08Z</dcterms:modified>
  <cp:revision>3</cp:revision>
  <dc:subject/>
  <dc:title/>
</cp:coreProperties>
</file>